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4B1BA915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12DE">
        <w:rPr>
          <w:b/>
          <w:sz w:val="28"/>
          <w:szCs w:val="28"/>
        </w:rPr>
        <w:t>NOVEMBER</w:t>
      </w:r>
      <w:r w:rsidR="00902D05">
        <w:rPr>
          <w:b/>
          <w:sz w:val="28"/>
          <w:szCs w:val="28"/>
        </w:rPr>
        <w:t xml:space="preserve"> </w:t>
      </w:r>
      <w:r w:rsidR="00050036">
        <w:rPr>
          <w:b/>
          <w:sz w:val="28"/>
          <w:szCs w:val="28"/>
        </w:rPr>
        <w:t>16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2E2D3842" w14:textId="487CF3A5" w:rsidR="00037546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2EE67797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8112DE">
        <w:t>05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3C726518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6A6AA59C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8112DE">
        <w:t>35</w:t>
      </w:r>
      <w:r>
        <w:t xml:space="preserve"> pm</w:t>
      </w:r>
      <w:r>
        <w:tab/>
        <w:t>OLD BUSINES</w:t>
      </w:r>
      <w:r w:rsidR="00E627E1">
        <w:t>S</w:t>
      </w:r>
    </w:p>
    <w:p w14:paraId="18605240" w14:textId="2FA24317" w:rsidR="00050036" w:rsidRDefault="00050036" w:rsidP="00F6300A">
      <w:pPr>
        <w:tabs>
          <w:tab w:val="left" w:pos="720"/>
          <w:tab w:val="left" w:pos="4320"/>
        </w:tabs>
      </w:pPr>
      <w:r>
        <w:tab/>
      </w:r>
      <w:r>
        <w:tab/>
        <w:t xml:space="preserve">     Holiday Celebration Dinner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21E6F9BD" w14:textId="63543A1A" w:rsidR="008112DE" w:rsidRDefault="00DC166C" w:rsidP="00050036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3145EF08" w14:textId="7E68758D" w:rsidR="00050036" w:rsidRDefault="00050036" w:rsidP="00050036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FEMA </w:t>
      </w:r>
      <w:proofErr w:type="spellStart"/>
      <w:r>
        <w:t>Silverjackets</w:t>
      </w:r>
      <w:proofErr w:type="spellEnd"/>
      <w:r>
        <w:t xml:space="preserve"> Report</w:t>
      </w:r>
    </w:p>
    <w:p w14:paraId="41A94B9B" w14:textId="4154D3A9" w:rsidR="00050036" w:rsidRDefault="00050036" w:rsidP="00050036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CMB License-Casey’s General Store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4BFD3F40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 w:rsidR="00050036">
        <w:t>844 1299 3724</w:t>
      </w:r>
      <w:r>
        <w:br/>
        <w:t xml:space="preserve">Passcode: </w:t>
      </w:r>
      <w:r w:rsidR="00050036">
        <w:t>175778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5003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2020-11-13T19:58:00Z</cp:lastPrinted>
  <dcterms:created xsi:type="dcterms:W3CDTF">2020-11-13T19:51:00Z</dcterms:created>
  <dcterms:modified xsi:type="dcterms:W3CDTF">2020-11-13T19:58:00Z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